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0791" w14:textId="3E0F9A13" w:rsidR="000F60D7" w:rsidRDefault="000F60D7" w:rsidP="000F60D7">
      <w:pPr>
        <w:spacing w:line="240" w:lineRule="auto"/>
        <w:jc w:val="right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>OBRAZEC ŠT. 1</w:t>
      </w:r>
      <w:r w:rsidR="00CE0CD6">
        <w:rPr>
          <w:rFonts w:cs="Arial"/>
          <w:b/>
          <w:szCs w:val="20"/>
          <w:lang w:eastAsia="sl-SI"/>
        </w:rPr>
        <w:t>1</w:t>
      </w:r>
    </w:p>
    <w:p w14:paraId="52D01A58" w14:textId="77777777" w:rsidR="000F60D7" w:rsidRDefault="000F60D7" w:rsidP="000F60D7">
      <w:pPr>
        <w:spacing w:line="240" w:lineRule="auto"/>
        <w:jc w:val="center"/>
        <w:rPr>
          <w:rFonts w:cs="Arial"/>
          <w:b/>
          <w:szCs w:val="20"/>
          <w:lang w:eastAsia="sl-SI"/>
        </w:rPr>
      </w:pPr>
    </w:p>
    <w:p w14:paraId="148F858D" w14:textId="77777777" w:rsidR="000F60D7" w:rsidRDefault="000F60D7" w:rsidP="000F60D7">
      <w:pPr>
        <w:spacing w:line="240" w:lineRule="auto"/>
        <w:jc w:val="center"/>
        <w:rPr>
          <w:rFonts w:cs="Arial"/>
          <w:b/>
          <w:szCs w:val="20"/>
          <w:lang w:eastAsia="sl-SI"/>
        </w:rPr>
      </w:pPr>
    </w:p>
    <w:p w14:paraId="6103350F" w14:textId="23DFC892" w:rsidR="000F60D7" w:rsidRPr="00E10698" w:rsidRDefault="000F60D7" w:rsidP="000F60D7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 xml:space="preserve">POTRDILO O OPRAVLJENEM OBVEZNEM OGLEDU OBJEKTA PRED ODDAJO PONUDBE ZA SKLOP ŠT. </w:t>
      </w:r>
      <w:r w:rsidR="00543779">
        <w:rPr>
          <w:rFonts w:cs="Arial"/>
          <w:b/>
          <w:szCs w:val="20"/>
          <w:lang w:eastAsia="sl-SI"/>
        </w:rPr>
        <w:t xml:space="preserve">3 IN </w:t>
      </w:r>
      <w:r>
        <w:rPr>
          <w:rFonts w:cs="Arial"/>
          <w:b/>
          <w:szCs w:val="20"/>
          <w:lang w:eastAsia="sl-SI"/>
        </w:rPr>
        <w:t>4 (</w:t>
      </w:r>
      <w:r w:rsidR="00543779">
        <w:rPr>
          <w:rFonts w:cs="Arial"/>
          <w:b/>
          <w:szCs w:val="20"/>
          <w:lang w:eastAsia="sl-SI"/>
        </w:rPr>
        <w:t xml:space="preserve">NC DEBELI RTIČ/ </w:t>
      </w:r>
      <w:r>
        <w:rPr>
          <w:rFonts w:cs="Arial"/>
          <w:b/>
          <w:szCs w:val="20"/>
          <w:lang w:eastAsia="sl-SI"/>
        </w:rPr>
        <w:t>IAD IN NC LOGATEC)</w:t>
      </w:r>
    </w:p>
    <w:p w14:paraId="53175B30" w14:textId="77777777" w:rsidR="000F60D7" w:rsidRPr="00E10698" w:rsidRDefault="000F60D7" w:rsidP="000F60D7">
      <w:pPr>
        <w:spacing w:line="276" w:lineRule="auto"/>
        <w:rPr>
          <w:rFonts w:cs="Arial"/>
          <w:szCs w:val="20"/>
          <w:lang w:eastAsia="sl-SI"/>
        </w:rPr>
      </w:pPr>
    </w:p>
    <w:p w14:paraId="42121901" w14:textId="77777777" w:rsidR="000F60D7" w:rsidRPr="00E10698" w:rsidRDefault="000F60D7" w:rsidP="000F60D7">
      <w:pPr>
        <w:spacing w:line="276" w:lineRule="auto"/>
        <w:rPr>
          <w:rFonts w:cs="Arial"/>
          <w:szCs w:val="20"/>
          <w:lang w:eastAsia="sl-SI"/>
        </w:rPr>
      </w:pPr>
    </w:p>
    <w:p w14:paraId="4B5609AA" w14:textId="77777777" w:rsidR="000F60D7" w:rsidRDefault="000F60D7" w:rsidP="000F60D7">
      <w:pPr>
        <w:spacing w:line="276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S strani naročnika Urad Vlade RS za oskrbo in integracijo migrantov je bil pri ogledu prisoten/ na </w:t>
      </w:r>
    </w:p>
    <w:p w14:paraId="3EBD917B" w14:textId="77777777" w:rsidR="000F60D7" w:rsidRDefault="000F60D7" w:rsidP="000F60D7">
      <w:pPr>
        <w:spacing w:line="276" w:lineRule="auto"/>
        <w:rPr>
          <w:rFonts w:cs="Arial"/>
          <w:szCs w:val="20"/>
          <w:lang w:eastAsia="sl-SI"/>
        </w:rPr>
      </w:pPr>
    </w:p>
    <w:p w14:paraId="0982E38B" w14:textId="77777777" w:rsidR="000F60D7" w:rsidRPr="00E10698" w:rsidRDefault="000F60D7" w:rsidP="000F60D7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7D600663" w14:textId="77777777" w:rsidR="000F60D7" w:rsidRDefault="000F60D7" w:rsidP="000F60D7">
      <w:pPr>
        <w:spacing w:line="276" w:lineRule="auto"/>
        <w:jc w:val="center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(ime in priimek osebe, ki je prisotna na ogledu)</w:t>
      </w:r>
    </w:p>
    <w:p w14:paraId="67E1FB53" w14:textId="53BBADF7" w:rsidR="000F60D7" w:rsidRPr="00E10698" w:rsidRDefault="00773686" w:rsidP="000F60D7">
      <w:pPr>
        <w:spacing w:line="276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in s</w:t>
      </w:r>
      <w:r w:rsidR="000F60D7">
        <w:rPr>
          <w:rFonts w:cs="Arial"/>
          <w:szCs w:val="20"/>
          <w:lang w:eastAsia="sl-SI"/>
        </w:rPr>
        <w:t xml:space="preserve"> strani ponudnika</w:t>
      </w:r>
    </w:p>
    <w:p w14:paraId="637386A0" w14:textId="77777777" w:rsidR="000F60D7" w:rsidRPr="00E10698" w:rsidRDefault="000F60D7" w:rsidP="000F60D7">
      <w:pPr>
        <w:spacing w:line="276" w:lineRule="auto"/>
        <w:rPr>
          <w:rFonts w:cs="Arial"/>
          <w:szCs w:val="20"/>
          <w:lang w:eastAsia="sl-SI"/>
        </w:rPr>
      </w:pPr>
    </w:p>
    <w:p w14:paraId="6200A268" w14:textId="77777777" w:rsidR="000F60D7" w:rsidRPr="00E10698" w:rsidRDefault="000F60D7" w:rsidP="000F60D7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4D635A67" w14:textId="32929318" w:rsidR="000F60D7" w:rsidRPr="00E10698" w:rsidRDefault="000F60D7" w:rsidP="000F60D7">
      <w:pPr>
        <w:spacing w:line="276" w:lineRule="auto"/>
        <w:jc w:val="center"/>
        <w:rPr>
          <w:rFonts w:cs="Arial"/>
          <w:szCs w:val="20"/>
          <w:lang w:eastAsia="sl-SI"/>
        </w:rPr>
      </w:pPr>
      <w:r w:rsidRPr="00E10698">
        <w:rPr>
          <w:rFonts w:cs="Arial"/>
          <w:szCs w:val="20"/>
          <w:lang w:eastAsia="sl-SI"/>
        </w:rPr>
        <w:t xml:space="preserve"> (</w:t>
      </w:r>
      <w:r>
        <w:rPr>
          <w:rFonts w:cs="Arial"/>
          <w:szCs w:val="20"/>
          <w:lang w:eastAsia="sl-SI"/>
        </w:rPr>
        <w:t>Naziv ponudnika, ime in priimek osebe, ki se je udeležila ogleda</w:t>
      </w:r>
      <w:r w:rsidRPr="00E10698">
        <w:rPr>
          <w:rFonts w:cs="Arial"/>
          <w:szCs w:val="20"/>
          <w:lang w:eastAsia="sl-SI"/>
        </w:rPr>
        <w:t>)</w:t>
      </w:r>
    </w:p>
    <w:p w14:paraId="77900D76" w14:textId="77777777" w:rsidR="000F60D7" w:rsidRPr="00E10698" w:rsidRDefault="000F60D7" w:rsidP="000F60D7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6C616538" w14:textId="77777777" w:rsidR="000F60D7" w:rsidRPr="00E10698" w:rsidRDefault="000F60D7" w:rsidP="000F60D7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6F751133" w14:textId="1650EAD5" w:rsidR="000F60D7" w:rsidRDefault="000F60D7" w:rsidP="000F60D7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7921B51B" w14:textId="21DF6C71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Na lokaciji</w:t>
      </w:r>
      <w:r w:rsidR="00543779">
        <w:rPr>
          <w:rFonts w:cs="Arial"/>
          <w:b/>
          <w:bCs/>
          <w:szCs w:val="20"/>
          <w:lang w:eastAsia="sl-SI"/>
        </w:rPr>
        <w:t xml:space="preserve">: </w:t>
      </w:r>
    </w:p>
    <w:p w14:paraId="1D2DB616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7DAF2568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433B088F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4AC42081" w14:textId="3082D1F3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S spodnjim podpisom potrjujemo, da je bil opravljen obvezen ogled objekta oz. prostorov</w:t>
      </w:r>
      <w:r w:rsidR="00543779">
        <w:rPr>
          <w:rFonts w:cs="Arial"/>
          <w:szCs w:val="20"/>
          <w:lang w:eastAsia="sl-SI"/>
        </w:rPr>
        <w:t xml:space="preserve"> v skladu z določili naročnika</w:t>
      </w:r>
      <w:r>
        <w:rPr>
          <w:rFonts w:cs="Arial"/>
          <w:szCs w:val="20"/>
          <w:lang w:eastAsia="sl-SI"/>
        </w:rPr>
        <w:t>.</w:t>
      </w:r>
    </w:p>
    <w:p w14:paraId="611FC46F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ABFD2C8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4C06112E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FCDF957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3BE33A19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738B377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Datum in kraj:</w:t>
      </w:r>
    </w:p>
    <w:p w14:paraId="7549A2A9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4F223B5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7850A966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497F954E" w14:textId="77777777" w:rsidR="000F60D7" w:rsidRDefault="000F60D7" w:rsidP="000F60D7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Podpis prisotne osebe s strani ponudnika:</w:t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  <w:t>Podpis prisotne osebe s strani naročnika:</w:t>
      </w:r>
    </w:p>
    <w:p w14:paraId="3E8FB6DD" w14:textId="77777777" w:rsidR="000F60D7" w:rsidRDefault="000F60D7" w:rsidP="000F60D7">
      <w:pPr>
        <w:spacing w:line="276" w:lineRule="auto"/>
        <w:jc w:val="both"/>
      </w:pPr>
    </w:p>
    <w:p w14:paraId="2A671AD9" w14:textId="77777777" w:rsidR="000F60D7" w:rsidRDefault="000F60D7" w:rsidP="000F60D7"/>
    <w:p w14:paraId="507DB326" w14:textId="77777777" w:rsidR="000F60D7" w:rsidRDefault="000F60D7" w:rsidP="000F60D7"/>
    <w:p w14:paraId="014E9B1D" w14:textId="77777777" w:rsidR="000F60D7" w:rsidRDefault="000F60D7" w:rsidP="000F60D7"/>
    <w:p w14:paraId="3FA16700" w14:textId="77777777" w:rsidR="000F60D7" w:rsidRDefault="000F60D7" w:rsidP="000F60D7"/>
    <w:p w14:paraId="2DF93F12" w14:textId="77777777" w:rsidR="000F60D7" w:rsidRDefault="000F60D7" w:rsidP="000F60D7"/>
    <w:p w14:paraId="4DF57333" w14:textId="77777777" w:rsidR="000F60D7" w:rsidRDefault="000F60D7" w:rsidP="000F60D7"/>
    <w:p w14:paraId="5C514750" w14:textId="77777777" w:rsidR="000F60D7" w:rsidRDefault="000F60D7" w:rsidP="000F60D7"/>
    <w:p w14:paraId="3529B575" w14:textId="77777777" w:rsidR="000F60D7" w:rsidRDefault="000F60D7" w:rsidP="000F60D7"/>
    <w:p w14:paraId="1C232AD7" w14:textId="77777777" w:rsidR="000F60D7" w:rsidRDefault="000F60D7" w:rsidP="000F60D7"/>
    <w:p w14:paraId="0C2F2BB6" w14:textId="77777777" w:rsidR="000F60D7" w:rsidRDefault="000F60D7" w:rsidP="000F60D7"/>
    <w:p w14:paraId="08ACA20A" w14:textId="77777777" w:rsidR="000F60D7" w:rsidRDefault="000F60D7" w:rsidP="000F60D7"/>
    <w:p w14:paraId="61D10098" w14:textId="77777777" w:rsidR="000F60D7" w:rsidRDefault="000F60D7" w:rsidP="000F60D7"/>
    <w:p w14:paraId="2A10B271" w14:textId="77777777" w:rsidR="000F60D7" w:rsidRDefault="000F60D7" w:rsidP="000F60D7"/>
    <w:p w14:paraId="5D9A701E" w14:textId="77777777" w:rsidR="000F60D7" w:rsidRDefault="000F60D7" w:rsidP="000F60D7"/>
    <w:p w14:paraId="08CC0B4A" w14:textId="77777777" w:rsidR="000F60D7" w:rsidRDefault="000F60D7" w:rsidP="000F60D7"/>
    <w:p w14:paraId="16D9C7F0" w14:textId="77777777" w:rsidR="000F60D7" w:rsidRDefault="000F60D7" w:rsidP="000F60D7"/>
    <w:p w14:paraId="3BD8028D" w14:textId="77777777" w:rsidR="000F60D7" w:rsidRDefault="000F60D7" w:rsidP="000F60D7"/>
    <w:p w14:paraId="68E6B62F" w14:textId="77777777" w:rsidR="000F60D7" w:rsidRDefault="000F60D7" w:rsidP="000F60D7"/>
    <w:p w14:paraId="75E8168B" w14:textId="77777777" w:rsidR="000F60D7" w:rsidRDefault="000F60D7" w:rsidP="000F60D7"/>
    <w:p w14:paraId="7DD5A809" w14:textId="77777777" w:rsidR="00793E69" w:rsidRDefault="00793E69"/>
    <w:sectPr w:rsidR="00793E69" w:rsidSect="00304AE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C2E60" w14:textId="77777777" w:rsidR="000F60D7" w:rsidRDefault="000F60D7" w:rsidP="000F60D7">
      <w:pPr>
        <w:spacing w:line="240" w:lineRule="auto"/>
      </w:pPr>
      <w:r>
        <w:separator/>
      </w:r>
    </w:p>
  </w:endnote>
  <w:endnote w:type="continuationSeparator" w:id="0">
    <w:p w14:paraId="087545B7" w14:textId="77777777" w:rsidR="000F60D7" w:rsidRDefault="000F60D7" w:rsidP="000F60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42F4C" w14:textId="44A6C603" w:rsidR="004C6311" w:rsidRPr="004C6311" w:rsidRDefault="000F60D7" w:rsidP="004C6311">
    <w:pPr>
      <w:pStyle w:val="Noga"/>
      <w:jc w:val="center"/>
      <w:rPr>
        <w:sz w:val="18"/>
        <w:szCs w:val="18"/>
      </w:rPr>
    </w:pPr>
    <w:r>
      <w:rPr>
        <w:sz w:val="18"/>
        <w:szCs w:val="18"/>
      </w:rPr>
      <w:t>JN 430-108/2022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C0BB1" w14:textId="77777777" w:rsidR="000F60D7" w:rsidRDefault="000F60D7" w:rsidP="000F60D7">
      <w:pPr>
        <w:spacing w:line="240" w:lineRule="auto"/>
      </w:pPr>
      <w:r>
        <w:separator/>
      </w:r>
    </w:p>
  </w:footnote>
  <w:footnote w:type="continuationSeparator" w:id="0">
    <w:p w14:paraId="0D230FEF" w14:textId="77777777" w:rsidR="000F60D7" w:rsidRDefault="000F60D7" w:rsidP="000F60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5BACB" w14:textId="77777777" w:rsidR="00C775A8" w:rsidRDefault="00773686" w:rsidP="00C775A8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0D7"/>
    <w:rsid w:val="000F60D7"/>
    <w:rsid w:val="00543779"/>
    <w:rsid w:val="00773686"/>
    <w:rsid w:val="00793E69"/>
    <w:rsid w:val="00CE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3D3F"/>
  <w15:chartTrackingRefBased/>
  <w15:docId w15:val="{DACB2138-7059-44F7-B00A-F010BF8E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60D7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F60D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0D7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0F60D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F60D7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2022-12-13T11:56:00Z</dcterms:created>
  <dcterms:modified xsi:type="dcterms:W3CDTF">2023-01-20T05:32:00Z</dcterms:modified>
</cp:coreProperties>
</file>